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02" w:rsidRPr="00311FC1" w:rsidRDefault="006A5502" w:rsidP="006A5502">
      <w:pPr>
        <w:shd w:val="clear" w:color="auto" w:fill="FFFFFF"/>
        <w:spacing w:line="240" w:lineRule="auto"/>
        <w:rPr>
          <w:rFonts w:ascii="Arial" w:eastAsia="Times New Roman" w:hAnsi="Arial" w:cs="Arial"/>
          <w:color w:val="464E54"/>
          <w:sz w:val="18"/>
          <w:szCs w:val="18"/>
        </w:rPr>
      </w:pPr>
      <w:r w:rsidRPr="00311FC1">
        <w:rPr>
          <w:rFonts w:ascii="Arial" w:eastAsia="Times New Roman" w:hAnsi="Arial" w:cs="Arial"/>
          <w:b/>
          <w:bCs/>
          <w:color w:val="464E54"/>
          <w:sz w:val="27"/>
        </w:rPr>
        <w:t>Emailing through X2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b/>
          <w:bCs/>
          <w:color w:val="464E54"/>
          <w:sz w:val="18"/>
          <w:u w:val="single"/>
        </w:rPr>
        <w:t>Email Individual Parent using X2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Log in to X2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Select Student Tab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Go to the Filter Icon &gt; Select Students in My Homeroom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Check the student whose contact you want to email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Go to Options &gt; Drag to “Show Selected”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Go to Options &gt; Send Email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 xml:space="preserve">Students will be checked indicating the email will be sent to the student. CHECK </w:t>
      </w:r>
      <w:r w:rsidRPr="00311FC1">
        <w:rPr>
          <w:rFonts w:ascii="Arial" w:eastAsia="Times New Roman" w:hAnsi="Arial" w:cs="Arial"/>
          <w:b/>
          <w:bCs/>
          <w:color w:val="464E54"/>
          <w:sz w:val="18"/>
        </w:rPr>
        <w:t>CONTACTS and DESELECT STUDENTS.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b/>
          <w:bCs/>
          <w:color w:val="464E54"/>
          <w:sz w:val="18"/>
          <w:u w:val="single"/>
        </w:rPr>
        <w:t>Email All Parents using X2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Login to X2:   https://ma-hingham.myfollett.com/aspen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Change View to SCHOOL (upper right of screen</w:t>
      </w:r>
      <w:proofErr w:type="gramStart"/>
      <w:r w:rsidRPr="00311FC1">
        <w:rPr>
          <w:rFonts w:ascii="Arial" w:eastAsia="Times New Roman" w:hAnsi="Arial" w:cs="Arial"/>
          <w:color w:val="464E54"/>
          <w:sz w:val="18"/>
          <w:szCs w:val="18"/>
        </w:rPr>
        <w:t>)</w:t>
      </w:r>
      <w:proofErr w:type="gramEnd"/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Choose: STUDENT (top tab)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To select recipients of email: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           Choose:  the filter icon (upper right of screen)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           Choose: ALL ACTIVE STUDENTS  or  GRADE LEVEL? Then GRADE 1-n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            Choose: SUBMIT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Choose:  OPTIONS (top tab) then SEND EMAIL</w:t>
      </w:r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Select:  CONTACTS (optionally, TEACHERS</w:t>
      </w:r>
      <w:proofErr w:type="gramStart"/>
      <w:r w:rsidRPr="00311FC1">
        <w:rPr>
          <w:rFonts w:ascii="Arial" w:eastAsia="Times New Roman" w:hAnsi="Arial" w:cs="Arial"/>
          <w:color w:val="464E54"/>
          <w:sz w:val="18"/>
          <w:szCs w:val="18"/>
        </w:rPr>
        <w:t>)</w:t>
      </w:r>
      <w:proofErr w:type="gramEnd"/>
      <w:r w:rsidRPr="00311FC1">
        <w:rPr>
          <w:rFonts w:ascii="Arial" w:eastAsia="Times New Roman" w:hAnsi="Arial" w:cs="Arial"/>
          <w:color w:val="464E54"/>
          <w:sz w:val="18"/>
          <w:szCs w:val="18"/>
        </w:rPr>
        <w:br/>
        <w:t>Type your email, then choose SEND (bottom of window).</w:t>
      </w:r>
    </w:p>
    <w:p w:rsidR="006A5502" w:rsidRDefault="006A5502" w:rsidP="006A5502"/>
    <w:p w:rsidR="00463D76" w:rsidRDefault="00463D76"/>
    <w:sectPr w:rsidR="00463D76" w:rsidSect="0046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502"/>
    <w:rsid w:val="0013276C"/>
    <w:rsid w:val="001442D1"/>
    <w:rsid w:val="001D7EF4"/>
    <w:rsid w:val="002C13A3"/>
    <w:rsid w:val="003876F1"/>
    <w:rsid w:val="00446D95"/>
    <w:rsid w:val="00463D76"/>
    <w:rsid w:val="005324F4"/>
    <w:rsid w:val="00573E7F"/>
    <w:rsid w:val="00602AD7"/>
    <w:rsid w:val="006400B4"/>
    <w:rsid w:val="006A5502"/>
    <w:rsid w:val="007950CF"/>
    <w:rsid w:val="009828D8"/>
    <w:rsid w:val="00BD1B62"/>
    <w:rsid w:val="00D23044"/>
    <w:rsid w:val="00F4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HPS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1</cp:revision>
  <dcterms:created xsi:type="dcterms:W3CDTF">2013-12-20T16:18:00Z</dcterms:created>
  <dcterms:modified xsi:type="dcterms:W3CDTF">2013-12-20T16:18:00Z</dcterms:modified>
</cp:coreProperties>
</file>